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A545" w14:textId="77777777" w:rsidR="00F95224" w:rsidRDefault="00C52249">
      <w:pPr>
        <w:spacing w:after="241" w:line="259" w:lineRule="auto"/>
        <w:ind w:left="858" w:firstLine="0"/>
      </w:pPr>
      <w:r>
        <w:rPr>
          <w:noProof/>
        </w:rPr>
        <w:drawing>
          <wp:inline distT="0" distB="0" distL="0" distR="0" wp14:anchorId="4B2C22EF" wp14:editId="7744F6BA">
            <wp:extent cx="4715013" cy="1347954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013" cy="13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F46C" w14:textId="77777777" w:rsidR="00F95224" w:rsidRDefault="00C52249">
      <w:pPr>
        <w:spacing w:after="167" w:line="259" w:lineRule="auto"/>
        <w:ind w:left="2792" w:firstLine="0"/>
      </w:pPr>
      <w:r>
        <w:rPr>
          <w:sz w:val="32"/>
        </w:rPr>
        <w:t xml:space="preserve"> </w:t>
      </w:r>
    </w:p>
    <w:p w14:paraId="4B8CC174" w14:textId="77777777" w:rsidR="00F95224" w:rsidRDefault="00C52249">
      <w:pPr>
        <w:spacing w:after="35" w:line="259" w:lineRule="auto"/>
        <w:ind w:left="2684" w:firstLine="0"/>
      </w:pPr>
      <w:r>
        <w:rPr>
          <w:b/>
          <w:sz w:val="32"/>
        </w:rPr>
        <w:t xml:space="preserve">DRIVER CLASS MOVE-UP APPROVAL </w:t>
      </w:r>
      <w:r>
        <w:rPr>
          <w:rFonts w:ascii="Cambria" w:eastAsia="Cambria" w:hAnsi="Cambria" w:cs="Cambria"/>
          <w:b/>
          <w:sz w:val="28"/>
        </w:rPr>
        <w:t xml:space="preserve"> </w:t>
      </w:r>
    </w:p>
    <w:p w14:paraId="71E66065" w14:textId="77777777" w:rsidR="00F95224" w:rsidRDefault="00C52249">
      <w:pPr>
        <w:ind w:left="701"/>
      </w:pPr>
      <w:r>
        <w:t xml:space="preserve">DRIVER NAME: __________________________________________________  </w:t>
      </w:r>
    </w:p>
    <w:p w14:paraId="2E0CFA0E" w14:textId="77777777" w:rsidR="00F95224" w:rsidRDefault="00C52249">
      <w:pPr>
        <w:ind w:left="701"/>
      </w:pPr>
      <w:r>
        <w:t xml:space="preserve">DRIVER AGE: _______________               DRIVER QMA #: __________________  </w:t>
      </w:r>
    </w:p>
    <w:p w14:paraId="42E1AC33" w14:textId="77777777" w:rsidR="00F95224" w:rsidRDefault="00C52249">
      <w:pPr>
        <w:ind w:left="701"/>
      </w:pPr>
      <w:r>
        <w:t xml:space="preserve">HANDLER NAME: ________________________________________________  </w:t>
      </w:r>
    </w:p>
    <w:p w14:paraId="6697F472" w14:textId="77777777" w:rsidR="00F95224" w:rsidRDefault="00C52249">
      <w:pPr>
        <w:ind w:left="701"/>
      </w:pPr>
      <w:r>
        <w:t xml:space="preserve">CLUB: _________________________ HANDLER QMA #: _________________  </w:t>
      </w:r>
    </w:p>
    <w:p w14:paraId="6E89A409" w14:textId="77777777" w:rsidR="00F95224" w:rsidRDefault="00C52249">
      <w:pPr>
        <w:ind w:left="701"/>
      </w:pPr>
      <w:r>
        <w:t xml:space="preserve">Date of Graduation: _____________  </w:t>
      </w:r>
    </w:p>
    <w:p w14:paraId="3166D951" w14:textId="259BEC20" w:rsidR="00F95224" w:rsidRDefault="00C52249">
      <w:pPr>
        <w:ind w:left="701"/>
      </w:pPr>
      <w:r>
        <w:t xml:space="preserve">The above driver has been reviewed by the undersigned as being experienced and capable enough to run an upper-class motor as long as this driver also fits within the age bracket. The Class, this handler is requesting for his driver to run is (please circle):  </w:t>
      </w:r>
      <w:r w:rsidR="0009695C">
        <w:t xml:space="preserve"> </w:t>
      </w:r>
    </w:p>
    <w:p w14:paraId="51ABCF91" w14:textId="2F7C5785" w:rsidR="00F95224" w:rsidRDefault="0009695C" w:rsidP="0009695C">
      <w:pPr>
        <w:spacing w:after="0"/>
        <w:ind w:left="0" w:firstLine="0"/>
        <w:jc w:val="center"/>
      </w:pPr>
      <w:r>
        <w:t xml:space="preserve">JR/SR        -       Honda            </w:t>
      </w:r>
      <w:r w:rsidR="00C52249">
        <w:t xml:space="preserve"> 160  </w:t>
      </w:r>
      <w:r>
        <w:t xml:space="preserve">   </w:t>
      </w:r>
      <w:r w:rsidR="00C52249">
        <w:t xml:space="preserve">  </w:t>
      </w:r>
      <w:r>
        <w:t xml:space="preserve">         </w:t>
      </w:r>
      <w:r w:rsidR="00C52249">
        <w:t xml:space="preserve">    Animal  </w:t>
      </w:r>
      <w:r>
        <w:t xml:space="preserve">         </w:t>
      </w:r>
      <w:r w:rsidR="00C52249">
        <w:t xml:space="preserve">   </w:t>
      </w:r>
      <w:r>
        <w:t xml:space="preserve">    </w:t>
      </w:r>
      <w:r w:rsidR="00C52249">
        <w:t xml:space="preserve">   WF   </w:t>
      </w:r>
      <w:r>
        <w:t xml:space="preserve">           </w:t>
      </w:r>
      <w:r w:rsidR="00C52249">
        <w:t xml:space="preserve">  </w:t>
      </w:r>
      <w:r>
        <w:t>Half</w:t>
      </w:r>
    </w:p>
    <w:p w14:paraId="4746D108" w14:textId="77777777" w:rsidR="00F95224" w:rsidRDefault="00C52249">
      <w:pPr>
        <w:spacing w:after="0" w:line="259" w:lineRule="auto"/>
        <w:ind w:left="706" w:firstLine="0"/>
      </w:pPr>
      <w:r>
        <w:t xml:space="preserve">  </w:t>
      </w:r>
    </w:p>
    <w:tbl>
      <w:tblPr>
        <w:tblStyle w:val="TableGrid"/>
        <w:tblW w:w="8820" w:type="dxa"/>
        <w:tblInd w:w="720" w:type="dxa"/>
        <w:tblLook w:val="04A0" w:firstRow="1" w:lastRow="0" w:firstColumn="1" w:lastColumn="0" w:noHBand="0" w:noVBand="1"/>
      </w:tblPr>
      <w:tblGrid>
        <w:gridCol w:w="4957"/>
        <w:gridCol w:w="3863"/>
      </w:tblGrid>
      <w:tr w:rsidR="00F95224" w14:paraId="2760940C" w14:textId="77777777" w:rsidTr="0009695C">
        <w:trPr>
          <w:trHeight w:val="284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2CDF434" w14:textId="77777777" w:rsidR="00F95224" w:rsidRDefault="00C52249">
            <w:pPr>
              <w:spacing w:after="196" w:line="259" w:lineRule="auto"/>
              <w:ind w:left="0" w:firstLine="0"/>
            </w:pPr>
            <w:r>
              <w:t xml:space="preserve">__________________________  </w:t>
            </w:r>
          </w:p>
          <w:p w14:paraId="321E2FA1" w14:textId="77777777" w:rsidR="00F95224" w:rsidRDefault="00C52249">
            <w:pPr>
              <w:spacing w:after="196" w:line="259" w:lineRule="auto"/>
              <w:ind w:left="0" w:firstLine="0"/>
            </w:pPr>
            <w:r>
              <w:t xml:space="preserve">PARENT/HANDLER (print)  </w:t>
            </w:r>
          </w:p>
          <w:p w14:paraId="4B160AEE" w14:textId="77777777" w:rsidR="00F95224" w:rsidRDefault="00C52249">
            <w:pPr>
              <w:spacing w:after="194" w:line="259" w:lineRule="auto"/>
              <w:ind w:left="0" w:firstLine="0"/>
            </w:pPr>
            <w:r>
              <w:t xml:space="preserve">__________________________  </w:t>
            </w:r>
          </w:p>
          <w:p w14:paraId="27AE3C55" w14:textId="77777777" w:rsidR="00F95224" w:rsidRDefault="00C52249">
            <w:pPr>
              <w:spacing w:after="197" w:line="259" w:lineRule="auto"/>
              <w:ind w:left="0" w:firstLine="0"/>
            </w:pPr>
            <w:r>
              <w:t xml:space="preserve">NOVICE DIRECTOR (print)  </w:t>
            </w:r>
          </w:p>
          <w:p w14:paraId="624D439F" w14:textId="77777777" w:rsidR="00F95224" w:rsidRDefault="00C52249">
            <w:pPr>
              <w:spacing w:after="196" w:line="259" w:lineRule="auto"/>
              <w:ind w:left="0" w:firstLine="0"/>
            </w:pPr>
            <w:r>
              <w:t xml:space="preserve">__________________________  </w:t>
            </w:r>
          </w:p>
          <w:p w14:paraId="1509D9EF" w14:textId="77777777" w:rsidR="0009695C" w:rsidRDefault="00C52249">
            <w:pPr>
              <w:spacing w:after="0" w:line="259" w:lineRule="auto"/>
              <w:ind w:left="0" w:firstLine="0"/>
            </w:pPr>
            <w:r>
              <w:t xml:space="preserve">CLUB PRESIDENT (print)  </w:t>
            </w:r>
          </w:p>
          <w:p w14:paraId="3B227AC0" w14:textId="77777777" w:rsidR="0009695C" w:rsidRDefault="0009695C">
            <w:pPr>
              <w:spacing w:after="0" w:line="259" w:lineRule="auto"/>
              <w:ind w:left="0" w:firstLine="0"/>
            </w:pPr>
          </w:p>
          <w:p w14:paraId="10D84932" w14:textId="1BE10757" w:rsidR="0009695C" w:rsidRDefault="0009695C">
            <w:pPr>
              <w:spacing w:after="0" w:line="259" w:lineRule="auto"/>
              <w:ind w:left="0" w:firstLine="0"/>
            </w:pPr>
            <w:r>
              <w:t xml:space="preserve">__________________________ </w:t>
            </w:r>
          </w:p>
          <w:p w14:paraId="15B89A9B" w14:textId="1E4B3CBB" w:rsidR="0009695C" w:rsidRDefault="0009695C">
            <w:pPr>
              <w:spacing w:after="0" w:line="259" w:lineRule="auto"/>
              <w:ind w:left="0" w:firstLine="0"/>
            </w:pPr>
            <w:r>
              <w:t>RACE DIRECTOR (print)</w:t>
            </w:r>
          </w:p>
          <w:p w14:paraId="0B3F65BA" w14:textId="77777777" w:rsidR="0009695C" w:rsidRDefault="0009695C">
            <w:pPr>
              <w:spacing w:after="0" w:line="259" w:lineRule="auto"/>
              <w:ind w:left="0" w:firstLine="0"/>
            </w:pPr>
          </w:p>
          <w:p w14:paraId="0653A828" w14:textId="123ED7E7" w:rsidR="0009695C" w:rsidRDefault="0009695C">
            <w:pPr>
              <w:spacing w:after="0" w:line="259" w:lineRule="auto"/>
              <w:ind w:left="0" w:firstLine="0"/>
            </w:pPr>
            <w:r>
              <w:t xml:space="preserve">___________________________ </w:t>
            </w:r>
          </w:p>
          <w:p w14:paraId="22FF6962" w14:textId="33F53569" w:rsidR="0009695C" w:rsidRDefault="0009695C">
            <w:pPr>
              <w:spacing w:after="0" w:line="259" w:lineRule="auto"/>
              <w:ind w:left="0" w:firstLine="0"/>
            </w:pPr>
            <w:r>
              <w:t>SAFETY DIRECTOR (print)</w:t>
            </w:r>
          </w:p>
          <w:p w14:paraId="2913738F" w14:textId="77777777" w:rsidR="0009695C" w:rsidRDefault="0009695C">
            <w:pPr>
              <w:spacing w:after="0" w:line="259" w:lineRule="auto"/>
              <w:ind w:left="0" w:firstLine="0"/>
            </w:pPr>
          </w:p>
          <w:p w14:paraId="75A01533" w14:textId="4948990D" w:rsidR="0009695C" w:rsidRDefault="0009695C">
            <w:pPr>
              <w:spacing w:after="0" w:line="259" w:lineRule="auto"/>
              <w:ind w:left="0" w:firstLine="0"/>
            </w:pPr>
            <w:r>
              <w:t xml:space="preserve">__________________________ </w:t>
            </w:r>
          </w:p>
          <w:p w14:paraId="49281430" w14:textId="6965C4CF" w:rsidR="0009695C" w:rsidRDefault="0009695C">
            <w:pPr>
              <w:spacing w:after="0" w:line="259" w:lineRule="auto"/>
              <w:ind w:left="0" w:firstLine="0"/>
            </w:pPr>
            <w:r>
              <w:t>TECH DIRECTOR (print)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219B3EB8" w14:textId="77777777" w:rsidR="00F95224" w:rsidRDefault="00C52249">
            <w:pPr>
              <w:spacing w:after="196" w:line="259" w:lineRule="auto"/>
              <w:ind w:left="84" w:firstLine="0"/>
              <w:jc w:val="both"/>
            </w:pPr>
            <w:r>
              <w:t xml:space="preserve">__________________________  </w:t>
            </w:r>
          </w:p>
          <w:p w14:paraId="5BC1E50B" w14:textId="77777777" w:rsidR="00F95224" w:rsidRDefault="00C52249">
            <w:pPr>
              <w:spacing w:after="196" w:line="259" w:lineRule="auto"/>
              <w:ind w:left="84" w:firstLine="0"/>
            </w:pPr>
            <w:r>
              <w:t xml:space="preserve">PARENT/HANDLER (signature)  </w:t>
            </w:r>
          </w:p>
          <w:p w14:paraId="387CCCC9" w14:textId="77777777" w:rsidR="00F95224" w:rsidRDefault="00C52249">
            <w:pPr>
              <w:spacing w:after="194" w:line="259" w:lineRule="auto"/>
              <w:ind w:left="84" w:firstLine="0"/>
            </w:pPr>
            <w:r>
              <w:t xml:space="preserve">_________________________  </w:t>
            </w:r>
          </w:p>
          <w:p w14:paraId="26C9032D" w14:textId="77777777" w:rsidR="00F95224" w:rsidRDefault="00C52249">
            <w:pPr>
              <w:spacing w:after="197" w:line="259" w:lineRule="auto"/>
              <w:ind w:left="84" w:firstLine="0"/>
            </w:pPr>
            <w:r>
              <w:t xml:space="preserve">NOVICE DIRECTOR (signature)  </w:t>
            </w:r>
          </w:p>
          <w:p w14:paraId="088BAC1E" w14:textId="77777777" w:rsidR="00F95224" w:rsidRDefault="00C52249">
            <w:pPr>
              <w:spacing w:after="196" w:line="259" w:lineRule="auto"/>
              <w:ind w:left="84" w:firstLine="0"/>
              <w:jc w:val="both"/>
            </w:pPr>
            <w:r>
              <w:t xml:space="preserve">__________________________  </w:t>
            </w:r>
          </w:p>
          <w:p w14:paraId="5A90302F" w14:textId="77777777" w:rsidR="00F95224" w:rsidRDefault="00C52249">
            <w:pPr>
              <w:spacing w:after="0" w:line="259" w:lineRule="auto"/>
              <w:ind w:left="84" w:firstLine="0"/>
            </w:pPr>
            <w:r>
              <w:t xml:space="preserve">CLUB PRESIDENT (signature)  </w:t>
            </w:r>
          </w:p>
          <w:p w14:paraId="4CA20101" w14:textId="77777777" w:rsidR="0009695C" w:rsidRDefault="0009695C">
            <w:pPr>
              <w:spacing w:after="0" w:line="259" w:lineRule="auto"/>
              <w:ind w:left="84" w:firstLine="0"/>
            </w:pPr>
          </w:p>
          <w:p w14:paraId="59EDA952" w14:textId="77777777" w:rsidR="0009695C" w:rsidRDefault="0009695C" w:rsidP="0009695C">
            <w:pPr>
              <w:spacing w:after="0" w:line="259" w:lineRule="auto"/>
              <w:ind w:left="0" w:firstLine="0"/>
            </w:pPr>
            <w:r>
              <w:t xml:space="preserve">__________________________ </w:t>
            </w:r>
          </w:p>
          <w:p w14:paraId="0D858C4E" w14:textId="7AC6CB7C" w:rsidR="0009695C" w:rsidRDefault="0009695C" w:rsidP="0009695C">
            <w:pPr>
              <w:spacing w:after="0" w:line="259" w:lineRule="auto"/>
              <w:ind w:left="0" w:firstLine="0"/>
            </w:pPr>
            <w:r>
              <w:t>RACE DIRECTOR (</w:t>
            </w:r>
            <w:r>
              <w:t>signature</w:t>
            </w:r>
            <w:r>
              <w:t>)</w:t>
            </w:r>
          </w:p>
          <w:p w14:paraId="576433D2" w14:textId="77777777" w:rsidR="0009695C" w:rsidRDefault="0009695C" w:rsidP="0009695C">
            <w:pPr>
              <w:spacing w:after="0" w:line="259" w:lineRule="auto"/>
              <w:ind w:left="0" w:firstLine="0"/>
            </w:pPr>
          </w:p>
          <w:p w14:paraId="3A24F4ED" w14:textId="77777777" w:rsidR="0009695C" w:rsidRDefault="0009695C" w:rsidP="0009695C">
            <w:pPr>
              <w:spacing w:after="0" w:line="259" w:lineRule="auto"/>
              <w:ind w:left="0" w:firstLine="0"/>
            </w:pPr>
            <w:r>
              <w:t xml:space="preserve">___________________________ </w:t>
            </w:r>
          </w:p>
          <w:p w14:paraId="36D508AE" w14:textId="30EE83CC" w:rsidR="0009695C" w:rsidRDefault="0009695C" w:rsidP="0009695C">
            <w:pPr>
              <w:spacing w:after="0" w:line="259" w:lineRule="auto"/>
              <w:ind w:left="0" w:firstLine="0"/>
            </w:pPr>
            <w:r>
              <w:t>SAFETY DIRECTOR (</w:t>
            </w:r>
            <w:r>
              <w:t>signature</w:t>
            </w:r>
            <w:r>
              <w:t>)</w:t>
            </w:r>
          </w:p>
          <w:p w14:paraId="25BADA39" w14:textId="77777777" w:rsidR="0009695C" w:rsidRDefault="0009695C" w:rsidP="0009695C">
            <w:pPr>
              <w:spacing w:after="0" w:line="259" w:lineRule="auto"/>
              <w:ind w:left="0" w:firstLine="0"/>
            </w:pPr>
          </w:p>
          <w:p w14:paraId="0C527C79" w14:textId="77777777" w:rsidR="0009695C" w:rsidRDefault="0009695C" w:rsidP="0009695C">
            <w:pPr>
              <w:spacing w:after="0" w:line="259" w:lineRule="auto"/>
              <w:ind w:left="0" w:firstLine="0"/>
            </w:pPr>
            <w:r>
              <w:t xml:space="preserve">__________________________ </w:t>
            </w:r>
          </w:p>
          <w:p w14:paraId="537DF789" w14:textId="26BE30E0" w:rsidR="0009695C" w:rsidRDefault="0009695C" w:rsidP="0009695C">
            <w:pPr>
              <w:spacing w:after="0" w:line="259" w:lineRule="auto"/>
              <w:ind w:left="0" w:firstLine="0"/>
            </w:pPr>
            <w:r>
              <w:t>TECH DIRECTOR (</w:t>
            </w:r>
            <w:r>
              <w:t>Signature</w:t>
            </w:r>
            <w:r>
              <w:t>)</w:t>
            </w:r>
          </w:p>
          <w:p w14:paraId="437FEB56" w14:textId="77777777" w:rsidR="0009695C" w:rsidRDefault="0009695C">
            <w:pPr>
              <w:spacing w:after="0" w:line="259" w:lineRule="auto"/>
              <w:ind w:left="84" w:firstLine="0"/>
            </w:pPr>
          </w:p>
          <w:p w14:paraId="7156BB69" w14:textId="77777777" w:rsidR="0009695C" w:rsidRDefault="0009695C">
            <w:pPr>
              <w:spacing w:after="0" w:line="259" w:lineRule="auto"/>
              <w:ind w:left="84" w:firstLine="0"/>
            </w:pPr>
          </w:p>
        </w:tc>
      </w:tr>
    </w:tbl>
    <w:p w14:paraId="7A83A3E6" w14:textId="77777777" w:rsidR="00F95224" w:rsidRDefault="00C52249">
      <w:pPr>
        <w:spacing w:after="213" w:line="259" w:lineRule="auto"/>
        <w:ind w:left="720" w:firstLine="0"/>
      </w:pPr>
      <w:r>
        <w:t xml:space="preserve">  </w:t>
      </w:r>
    </w:p>
    <w:p w14:paraId="02853418" w14:textId="4EF6E3BF" w:rsidR="00F95224" w:rsidRDefault="00C52249" w:rsidP="0009695C">
      <w:pPr>
        <w:spacing w:after="513"/>
        <w:ind w:left="701"/>
      </w:pPr>
      <w:r>
        <w:t xml:space="preserve"> (1) Copy - club level and (1) copy National Office  </w:t>
      </w:r>
    </w:p>
    <w:sectPr w:rsidR="00F95224" w:rsidSect="0009695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24"/>
    <w:rsid w:val="0009695C"/>
    <w:rsid w:val="00C52249"/>
    <w:rsid w:val="00D47A34"/>
    <w:rsid w:val="00D75EA3"/>
    <w:rsid w:val="00F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64110"/>
  <w15:docId w15:val="{20C7C167-E201-9847-A943-ABF7051C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5" w:lineRule="auto"/>
      <w:ind w:left="716" w:hanging="10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cp:lastModifiedBy>Denise Smutny</cp:lastModifiedBy>
  <cp:revision>2</cp:revision>
  <dcterms:created xsi:type="dcterms:W3CDTF">2026-04-01T21:04:00Z</dcterms:created>
  <dcterms:modified xsi:type="dcterms:W3CDTF">2026-04-01T21:04:00Z</dcterms:modified>
</cp:coreProperties>
</file>